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B0" w:rsidRPr="005E04F2" w:rsidRDefault="006133FF">
      <w:pPr>
        <w:rPr>
          <w:sz w:val="28"/>
          <w:szCs w:val="28"/>
        </w:rPr>
      </w:pPr>
      <w:r w:rsidRPr="005E04F2">
        <w:rPr>
          <w:sz w:val="28"/>
          <w:szCs w:val="28"/>
        </w:rPr>
        <w:t>Study Guide for Executive Branch</w:t>
      </w:r>
    </w:p>
    <w:p w:rsidR="006133FF" w:rsidRDefault="006133FF"/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appoints a new cabinet member?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makes a treaty?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signs or vetoes a bill?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gives someone an award (not military)?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speaks to encourage others to vote for a candidate?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orders troops to action in another country?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 xml:space="preserve">Which role is it when the President </w:t>
      </w:r>
      <w:r w:rsidR="00B8192B">
        <w:rPr>
          <w:sz w:val="24"/>
          <w:szCs w:val="24"/>
        </w:rPr>
        <w:t>speaks to encourage the public</w:t>
      </w:r>
      <w:r w:rsidRPr="005E04F2">
        <w:rPr>
          <w:sz w:val="24"/>
          <w:szCs w:val="24"/>
        </w:rPr>
        <w:t>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How many years does each Presidential term last?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How old must you be to run for President?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How much is the President’s salary?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 xml:space="preserve">How many electors are there in the </w:t>
      </w:r>
      <w:proofErr w:type="gramStart"/>
      <w:r w:rsidRPr="005E04F2">
        <w:rPr>
          <w:sz w:val="24"/>
          <w:szCs w:val="24"/>
        </w:rPr>
        <w:t>electoral college</w:t>
      </w:r>
      <w:proofErr w:type="gramEnd"/>
      <w:r w:rsidRPr="005E04F2">
        <w:rPr>
          <w:sz w:val="24"/>
          <w:szCs w:val="24"/>
        </w:rPr>
        <w:t>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 xml:space="preserve">How long do you have to be a </w:t>
      </w:r>
      <w:smartTag w:uri="urn:schemas-microsoft-com:office:smarttags" w:element="country-region">
        <w:smartTag w:uri="urn:schemas-microsoft-com:office:smarttags" w:element="place">
          <w:r w:rsidRPr="005E04F2">
            <w:rPr>
              <w:sz w:val="24"/>
              <w:szCs w:val="24"/>
            </w:rPr>
            <w:t>U.S.</w:t>
          </w:r>
        </w:smartTag>
      </w:smartTag>
      <w:r w:rsidRPr="005E04F2">
        <w:rPr>
          <w:sz w:val="24"/>
          <w:szCs w:val="24"/>
        </w:rPr>
        <w:t xml:space="preserve"> resident to run for President?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When the President is pardoning a criminal, which branch is checking which branch?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When the Senate votes against ratifying a treaty, which branch is checking which branch?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When the President vetoes a bill, which branch is checking which branch?</w:t>
      </w:r>
    </w:p>
    <w:p w:rsidR="00EB13AF" w:rsidRPr="005E04F2" w:rsidRDefault="00EB13A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Who succeeds to take over if the President dies in office?</w:t>
      </w:r>
    </w:p>
    <w:p w:rsidR="00EB13AF" w:rsidRPr="005E04F2" w:rsidRDefault="00EB13A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 xml:space="preserve">How many terms may a President </w:t>
      </w:r>
      <w:proofErr w:type="gramStart"/>
      <w:r w:rsidRPr="005E04F2">
        <w:rPr>
          <w:sz w:val="24"/>
          <w:szCs w:val="24"/>
        </w:rPr>
        <w:t>be</w:t>
      </w:r>
      <w:proofErr w:type="gramEnd"/>
      <w:r w:rsidRPr="005E04F2">
        <w:rPr>
          <w:sz w:val="24"/>
          <w:szCs w:val="24"/>
        </w:rPr>
        <w:t xml:space="preserve"> elected?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What is the job, identified in the Constitution, of the Vice-President?</w:t>
      </w:r>
    </w:p>
    <w:p w:rsidR="00EB13AF" w:rsidRPr="005E04F2" w:rsidRDefault="00EB13A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lastRenderedPageBreak/>
        <w:t>Who does the President speak to in the State of the Union address?</w:t>
      </w:r>
    </w:p>
    <w:p w:rsidR="006133FF" w:rsidRPr="005E04F2" w:rsidRDefault="006133F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What is the only way possible for the President to have become a citizen?</w:t>
      </w:r>
    </w:p>
    <w:p w:rsidR="006133FF" w:rsidRPr="005E04F2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department or agency manages the country’s money supply and regulates banks?</w:t>
      </w:r>
    </w:p>
    <w:p w:rsidR="00E720E4" w:rsidRPr="005E04F2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department or agency maintains the armed forces and provides training for the military?</w:t>
      </w:r>
    </w:p>
    <w:p w:rsidR="00E720E4" w:rsidRPr="005E04F2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department or agency regulates television and radio broadcasts?</w:t>
      </w:r>
    </w:p>
    <w:p w:rsidR="00E720E4" w:rsidRPr="005E04F2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Which department or agency supervises coining and printing of money and collects taxes?</w:t>
      </w:r>
    </w:p>
    <w:p w:rsidR="00E720E4" w:rsidRPr="00765B43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765B43">
        <w:rPr>
          <w:sz w:val="24"/>
          <w:szCs w:val="24"/>
        </w:rPr>
        <w:t xml:space="preserve">Which department or agency was created to help </w:t>
      </w:r>
      <w:r w:rsidR="00765B43">
        <w:rPr>
          <w:sz w:val="24"/>
          <w:szCs w:val="24"/>
        </w:rPr>
        <w:t>preserve</w:t>
      </w:r>
      <w:r w:rsidRPr="00765B43">
        <w:rPr>
          <w:sz w:val="24"/>
          <w:szCs w:val="24"/>
        </w:rPr>
        <w:t xml:space="preserve"> our air, water, and land?</w:t>
      </w:r>
    </w:p>
    <w:p w:rsidR="00E720E4" w:rsidRPr="005E04F2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 xml:space="preserve">Which department or agency represents the </w:t>
      </w:r>
      <w:smartTag w:uri="urn:schemas-microsoft-com:office:smarttags" w:element="country-region">
        <w:smartTag w:uri="urn:schemas-microsoft-com:office:smarttags" w:element="place">
          <w:r w:rsidRPr="005E04F2">
            <w:rPr>
              <w:sz w:val="24"/>
              <w:szCs w:val="24"/>
            </w:rPr>
            <w:t>U.S.</w:t>
          </w:r>
        </w:smartTag>
      </w:smartTag>
      <w:r w:rsidRPr="005E04F2">
        <w:rPr>
          <w:sz w:val="24"/>
          <w:szCs w:val="24"/>
        </w:rPr>
        <w:t xml:space="preserve"> in court, enforces laws, and investigates crimes?</w:t>
      </w:r>
    </w:p>
    <w:p w:rsidR="00E720E4" w:rsidRPr="005E04F2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 xml:space="preserve">Which department or agency conducts foreign policy and protects </w:t>
      </w:r>
      <w:smartTag w:uri="urn:schemas-microsoft-com:office:smarttags" w:element="country-region">
        <w:smartTag w:uri="urn:schemas-microsoft-com:office:smarttags" w:element="place">
          <w:r w:rsidRPr="005E04F2">
            <w:rPr>
              <w:sz w:val="24"/>
              <w:szCs w:val="24"/>
            </w:rPr>
            <w:t>U.S.</w:t>
          </w:r>
        </w:smartTag>
      </w:smartTag>
      <w:r w:rsidRPr="005E04F2">
        <w:rPr>
          <w:sz w:val="24"/>
          <w:szCs w:val="24"/>
        </w:rPr>
        <w:t xml:space="preserve"> citizens in other countries?</w:t>
      </w:r>
    </w:p>
    <w:p w:rsidR="00E720E4" w:rsidRPr="005E04F2" w:rsidRDefault="005E04F2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What is the State of the Union address?</w:t>
      </w:r>
    </w:p>
    <w:p w:rsidR="00E720E4" w:rsidRPr="005E04F2" w:rsidRDefault="00E720E4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What are ambassadors?</w:t>
      </w:r>
    </w:p>
    <w:p w:rsidR="00E720E4" w:rsidRPr="005E04F2" w:rsidRDefault="005E04F2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What is the cabinet?</w:t>
      </w:r>
    </w:p>
    <w:p w:rsidR="005E04F2" w:rsidRPr="005E04F2" w:rsidRDefault="005E04F2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 xml:space="preserve">What is the </w:t>
      </w:r>
      <w:proofErr w:type="gramStart"/>
      <w:r w:rsidRPr="005E04F2">
        <w:rPr>
          <w:sz w:val="24"/>
          <w:szCs w:val="24"/>
        </w:rPr>
        <w:t>electoral college</w:t>
      </w:r>
      <w:proofErr w:type="gramEnd"/>
      <w:r w:rsidRPr="005E04F2">
        <w:rPr>
          <w:sz w:val="24"/>
          <w:szCs w:val="24"/>
        </w:rPr>
        <w:t>?</w:t>
      </w:r>
    </w:p>
    <w:p w:rsidR="00E720E4" w:rsidRPr="005E04F2" w:rsidRDefault="005E04F2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Who has the power to impeach federal judges?</w:t>
      </w:r>
    </w:p>
    <w:p w:rsidR="005E04F2" w:rsidRDefault="0015121F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E04F2" w:rsidRPr="005E04F2">
        <w:rPr>
          <w:sz w:val="24"/>
          <w:szCs w:val="24"/>
        </w:rPr>
        <w:t>the first four in succession who would take over if the President could not serve in office.</w:t>
      </w:r>
    </w:p>
    <w:p w:rsidR="00765B43" w:rsidRPr="005E04F2" w:rsidRDefault="00765B43" w:rsidP="00765B43">
      <w:pPr>
        <w:spacing w:line="600" w:lineRule="auto"/>
        <w:ind w:left="360"/>
        <w:rPr>
          <w:sz w:val="24"/>
          <w:szCs w:val="24"/>
        </w:rPr>
      </w:pPr>
    </w:p>
    <w:p w:rsidR="005E04F2" w:rsidRDefault="005E04F2" w:rsidP="005E04F2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E04F2">
        <w:rPr>
          <w:sz w:val="24"/>
          <w:szCs w:val="24"/>
        </w:rPr>
        <w:t>List in order four steps of someone going through the process of becoming President.</w:t>
      </w:r>
    </w:p>
    <w:p w:rsidR="0096588A" w:rsidRDefault="0096588A" w:rsidP="0096588A">
      <w:pPr>
        <w:pStyle w:val="ListParagraph"/>
        <w:rPr>
          <w:sz w:val="24"/>
          <w:szCs w:val="24"/>
        </w:rPr>
      </w:pPr>
    </w:p>
    <w:p w:rsidR="0096588A" w:rsidRDefault="0096588A" w:rsidP="0096588A">
      <w:pPr>
        <w:spacing w:line="600" w:lineRule="auto"/>
        <w:rPr>
          <w:sz w:val="24"/>
          <w:szCs w:val="24"/>
        </w:rPr>
      </w:pPr>
    </w:p>
    <w:p w:rsidR="0096588A" w:rsidRPr="0096588A" w:rsidRDefault="0096588A" w:rsidP="0096588A">
      <w:pPr>
        <w:rPr>
          <w:rFonts w:ascii="Cambria" w:hAnsi="Cambria"/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5E04F2">
        <w:rPr>
          <w:sz w:val="28"/>
          <w:szCs w:val="28"/>
        </w:rPr>
        <w:lastRenderedPageBreak/>
        <w:t>Study Guide for Executive Branch</w:t>
      </w:r>
      <w:r>
        <w:rPr>
          <w:sz w:val="28"/>
          <w:szCs w:val="28"/>
        </w:rPr>
        <w:t xml:space="preserve"> -</w:t>
      </w:r>
      <w:r w:rsidRPr="0096588A">
        <w:rPr>
          <w:rFonts w:ascii="Cambria" w:hAnsi="Cambria"/>
          <w:b/>
          <w:sz w:val="28"/>
          <w:szCs w:val="28"/>
        </w:rPr>
        <w:t xml:space="preserve"> KEY</w:t>
      </w:r>
    </w:p>
    <w:p w:rsidR="0096588A" w:rsidRDefault="0096588A" w:rsidP="0096588A"/>
    <w:p w:rsidR="0096588A" w:rsidRP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96588A">
        <w:rPr>
          <w:sz w:val="24"/>
          <w:szCs w:val="24"/>
        </w:rPr>
        <w:t>Which role is it when the President appoints a new cabinet member?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Chief executive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makes a treaty?</w:t>
      </w:r>
    </w:p>
    <w:p w:rsidR="0096588A" w:rsidRPr="0015121F" w:rsidRDefault="009960F2" w:rsidP="0015121F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Chief Diplomat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signs or vetoes a bill?</w:t>
      </w:r>
    </w:p>
    <w:p w:rsidR="0096588A" w:rsidRPr="0015121F" w:rsidRDefault="009960F2" w:rsidP="0015121F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Chief </w:t>
      </w:r>
      <w:r w:rsidR="0096588A" w:rsidRPr="0015121F">
        <w:rPr>
          <w:b/>
          <w:sz w:val="24"/>
          <w:szCs w:val="24"/>
        </w:rPr>
        <w:t>Legislat</w:t>
      </w:r>
      <w:r>
        <w:rPr>
          <w:b/>
          <w:sz w:val="24"/>
          <w:szCs w:val="24"/>
        </w:rPr>
        <w:t>or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gives someone an award (not military)?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Chief of state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speaks to encourage others to vote for a candidate?</w:t>
      </w:r>
    </w:p>
    <w:p w:rsidR="0096588A" w:rsidRPr="0015121F" w:rsidRDefault="009960F2" w:rsidP="0015121F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Chief of </w:t>
      </w:r>
      <w:r w:rsidR="0096588A" w:rsidRPr="0015121F">
        <w:rPr>
          <w:b/>
          <w:sz w:val="24"/>
          <w:szCs w:val="24"/>
        </w:rPr>
        <w:t xml:space="preserve">Party 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role is it when the President orders troops to action in another country?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Commander in chief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 xml:space="preserve">Which role is it when the President </w:t>
      </w:r>
      <w:r w:rsidR="009960F2">
        <w:rPr>
          <w:sz w:val="24"/>
          <w:szCs w:val="24"/>
        </w:rPr>
        <w:t>speaks to encourage the public</w:t>
      </w:r>
      <w:r w:rsidRPr="005E04F2">
        <w:rPr>
          <w:sz w:val="24"/>
          <w:szCs w:val="24"/>
        </w:rPr>
        <w:t>?</w:t>
      </w:r>
    </w:p>
    <w:p w:rsidR="0096588A" w:rsidRPr="0015121F" w:rsidRDefault="009960F2" w:rsidP="0015121F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Chief Citizen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How many years does each Presidential term last?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4 years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How old must you be to run for President?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35 years old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How much is the President’s salary?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$400,00</w:t>
      </w:r>
      <w:r w:rsidR="00506377">
        <w:rPr>
          <w:b/>
          <w:sz w:val="24"/>
          <w:szCs w:val="24"/>
        </w:rPr>
        <w:t>0</w:t>
      </w:r>
      <w:r w:rsidRPr="0015121F">
        <w:rPr>
          <w:b/>
          <w:sz w:val="24"/>
          <w:szCs w:val="24"/>
        </w:rPr>
        <w:t xml:space="preserve"> annually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 xml:space="preserve">How many electors are there in the </w:t>
      </w:r>
      <w:proofErr w:type="gramStart"/>
      <w:r w:rsidRPr="005E04F2">
        <w:rPr>
          <w:sz w:val="24"/>
          <w:szCs w:val="24"/>
        </w:rPr>
        <w:t>electoral college</w:t>
      </w:r>
      <w:proofErr w:type="gramEnd"/>
      <w:r w:rsidRPr="005E04F2">
        <w:rPr>
          <w:sz w:val="24"/>
          <w:szCs w:val="24"/>
        </w:rPr>
        <w:t>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538 electors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 xml:space="preserve">How long do you have to be a </w:t>
      </w:r>
      <w:smartTag w:uri="urn:schemas-microsoft-com:office:smarttags" w:element="country-region">
        <w:smartTag w:uri="urn:schemas-microsoft-com:office:smarttags" w:element="place">
          <w:r w:rsidRPr="005E04F2">
            <w:rPr>
              <w:sz w:val="24"/>
              <w:szCs w:val="24"/>
            </w:rPr>
            <w:t>U.S.</w:t>
          </w:r>
        </w:smartTag>
      </w:smartTag>
      <w:r w:rsidRPr="005E04F2">
        <w:rPr>
          <w:sz w:val="24"/>
          <w:szCs w:val="24"/>
        </w:rPr>
        <w:t xml:space="preserve"> resident to run for President?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14 years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When the President is pardoning a criminal, which branch is checking which branch?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Executive checks Judicial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When the Senate votes against ratifying a treaty, which branch is checking which branch?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Legislative checks Executive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When the President vetoes a bill, which branch is checking which branch?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Executive checks Legislative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Who succeeds to take over if the President dies in office?</w:t>
      </w:r>
    </w:p>
    <w:p w:rsidR="0096588A" w:rsidRPr="0015121F" w:rsidRDefault="0096588A" w:rsidP="0015121F">
      <w:pPr>
        <w:spacing w:line="360" w:lineRule="auto"/>
        <w:ind w:left="360"/>
        <w:rPr>
          <w:b/>
          <w:sz w:val="24"/>
          <w:szCs w:val="24"/>
        </w:rPr>
      </w:pPr>
      <w:r w:rsidRPr="0015121F">
        <w:rPr>
          <w:b/>
          <w:sz w:val="24"/>
          <w:szCs w:val="24"/>
        </w:rPr>
        <w:t>Vice President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 xml:space="preserve">How many terms may a President </w:t>
      </w:r>
      <w:proofErr w:type="gramStart"/>
      <w:r w:rsidRPr="005E04F2">
        <w:rPr>
          <w:sz w:val="24"/>
          <w:szCs w:val="24"/>
        </w:rPr>
        <w:t>be</w:t>
      </w:r>
      <w:proofErr w:type="gramEnd"/>
      <w:r w:rsidRPr="005E04F2">
        <w:rPr>
          <w:sz w:val="24"/>
          <w:szCs w:val="24"/>
        </w:rPr>
        <w:t xml:space="preserve"> elected?</w:t>
      </w:r>
    </w:p>
    <w:p w:rsidR="0096588A" w:rsidRPr="0023686D" w:rsidRDefault="0096588A" w:rsidP="0023686D">
      <w:pPr>
        <w:spacing w:line="360" w:lineRule="auto"/>
        <w:ind w:left="360"/>
        <w:rPr>
          <w:b/>
          <w:sz w:val="24"/>
          <w:szCs w:val="24"/>
        </w:rPr>
      </w:pPr>
      <w:r w:rsidRPr="0023686D">
        <w:rPr>
          <w:b/>
          <w:sz w:val="24"/>
          <w:szCs w:val="24"/>
        </w:rPr>
        <w:t>Two terms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What is the job, identified in the Constitution, of the Vice-President?</w:t>
      </w:r>
    </w:p>
    <w:p w:rsidR="0096588A" w:rsidRPr="0023686D" w:rsidRDefault="0096588A" w:rsidP="0096588A">
      <w:pPr>
        <w:ind w:left="360"/>
        <w:rPr>
          <w:b/>
          <w:sz w:val="24"/>
          <w:szCs w:val="24"/>
        </w:rPr>
      </w:pPr>
      <w:r w:rsidRPr="0023686D">
        <w:rPr>
          <w:b/>
          <w:sz w:val="24"/>
          <w:szCs w:val="24"/>
        </w:rPr>
        <w:t>President of the Senate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lastRenderedPageBreak/>
        <w:t>Who does the President speak to in the State of the Union address?</w:t>
      </w:r>
    </w:p>
    <w:p w:rsidR="0096588A" w:rsidRPr="009A28C0" w:rsidRDefault="0096588A" w:rsidP="009A28C0">
      <w:pPr>
        <w:spacing w:line="360" w:lineRule="auto"/>
        <w:ind w:left="360"/>
        <w:rPr>
          <w:b/>
          <w:sz w:val="24"/>
          <w:szCs w:val="24"/>
        </w:rPr>
      </w:pPr>
      <w:proofErr w:type="gramStart"/>
      <w:r w:rsidRPr="009A28C0">
        <w:rPr>
          <w:b/>
          <w:sz w:val="24"/>
          <w:szCs w:val="24"/>
        </w:rPr>
        <w:t>Congress and the people/citizens of the U.S.</w:t>
      </w:r>
      <w:proofErr w:type="gramEnd"/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What is the only way possible for the President to have become a citizen?</w:t>
      </w:r>
    </w:p>
    <w:p w:rsidR="0096588A" w:rsidRPr="009A28C0" w:rsidRDefault="0096588A" w:rsidP="009A28C0">
      <w:pPr>
        <w:spacing w:line="360" w:lineRule="auto"/>
        <w:ind w:left="360"/>
        <w:rPr>
          <w:b/>
          <w:i/>
          <w:sz w:val="24"/>
          <w:szCs w:val="24"/>
        </w:rPr>
      </w:pPr>
      <w:r w:rsidRPr="009A28C0">
        <w:rPr>
          <w:b/>
          <w:sz w:val="24"/>
          <w:szCs w:val="24"/>
        </w:rPr>
        <w:t xml:space="preserve">Birth, </w:t>
      </w:r>
      <w:r w:rsidRPr="009A28C0">
        <w:rPr>
          <w:b/>
          <w:i/>
          <w:sz w:val="24"/>
          <w:szCs w:val="24"/>
        </w:rPr>
        <w:t>not</w:t>
      </w:r>
      <w:r w:rsidRPr="009A28C0">
        <w:rPr>
          <w:b/>
          <w:sz w:val="24"/>
          <w:szCs w:val="24"/>
        </w:rPr>
        <w:t xml:space="preserve"> </w:t>
      </w:r>
      <w:r w:rsidRPr="009A28C0">
        <w:rPr>
          <w:b/>
          <w:i/>
          <w:sz w:val="24"/>
          <w:szCs w:val="24"/>
        </w:rPr>
        <w:t>naturalization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department or agency manages the country’s money supply and regulates banks?</w:t>
      </w:r>
    </w:p>
    <w:p w:rsidR="0096588A" w:rsidRPr="009A28C0" w:rsidRDefault="0096588A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Federal Reserve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department or agency maintains the armed forces and provides training for the military?</w:t>
      </w:r>
    </w:p>
    <w:p w:rsidR="00FA460F" w:rsidRPr="009A28C0" w:rsidRDefault="00FA460F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Department of Defense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department or agency regulates television and radio broadcasts?</w:t>
      </w:r>
    </w:p>
    <w:p w:rsidR="00FA460F" w:rsidRPr="009A28C0" w:rsidRDefault="00FA460F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Federal Communications Commission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Which department or agency supervises coining and printing of money and collects taxes?</w:t>
      </w:r>
    </w:p>
    <w:p w:rsidR="00FA460F" w:rsidRPr="009A28C0" w:rsidRDefault="00FA460F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Department of the Treasury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765B43">
        <w:rPr>
          <w:sz w:val="24"/>
          <w:szCs w:val="24"/>
        </w:rPr>
        <w:t xml:space="preserve">Which department or agency was created to help </w:t>
      </w:r>
      <w:r>
        <w:rPr>
          <w:sz w:val="24"/>
          <w:szCs w:val="24"/>
        </w:rPr>
        <w:t>preserve</w:t>
      </w:r>
      <w:r w:rsidRPr="00765B43">
        <w:rPr>
          <w:sz w:val="24"/>
          <w:szCs w:val="24"/>
        </w:rPr>
        <w:t xml:space="preserve"> our air, water, and land?</w:t>
      </w:r>
    </w:p>
    <w:p w:rsidR="00FA460F" w:rsidRPr="009A28C0" w:rsidRDefault="00FA460F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Environmental Protection Agency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 xml:space="preserve">Which department or agency represents the </w:t>
      </w:r>
      <w:smartTag w:uri="urn:schemas-microsoft-com:office:smarttags" w:element="country-region">
        <w:smartTag w:uri="urn:schemas-microsoft-com:office:smarttags" w:element="place">
          <w:r w:rsidRPr="005E04F2">
            <w:rPr>
              <w:sz w:val="24"/>
              <w:szCs w:val="24"/>
            </w:rPr>
            <w:t>U.S.</w:t>
          </w:r>
        </w:smartTag>
      </w:smartTag>
      <w:r w:rsidRPr="005E04F2">
        <w:rPr>
          <w:sz w:val="24"/>
          <w:szCs w:val="24"/>
        </w:rPr>
        <w:t xml:space="preserve"> in court, enforces laws, and investigates crimes?</w:t>
      </w:r>
    </w:p>
    <w:p w:rsidR="00FA460F" w:rsidRPr="009A28C0" w:rsidRDefault="00FA460F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Justice Department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 xml:space="preserve">Which department or agency conducts foreign policy and protects </w:t>
      </w:r>
      <w:smartTag w:uri="urn:schemas-microsoft-com:office:smarttags" w:element="country-region">
        <w:smartTag w:uri="urn:schemas-microsoft-com:office:smarttags" w:element="place">
          <w:r w:rsidRPr="005E04F2">
            <w:rPr>
              <w:sz w:val="24"/>
              <w:szCs w:val="24"/>
            </w:rPr>
            <w:t>U.S.</w:t>
          </w:r>
        </w:smartTag>
      </w:smartTag>
      <w:r w:rsidRPr="005E04F2">
        <w:rPr>
          <w:sz w:val="24"/>
          <w:szCs w:val="24"/>
        </w:rPr>
        <w:t xml:space="preserve"> citizens in other countries?</w:t>
      </w:r>
    </w:p>
    <w:p w:rsidR="00FA460F" w:rsidRPr="009A28C0" w:rsidRDefault="00FA460F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State Department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What is the State of the Union address?</w:t>
      </w:r>
    </w:p>
    <w:p w:rsidR="00FA460F" w:rsidRDefault="00FA460F" w:rsidP="00FA460F">
      <w:pPr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Speech the President gives annually to Congress tell</w:t>
      </w:r>
      <w:r w:rsidR="0015121F" w:rsidRPr="009A28C0">
        <w:rPr>
          <w:b/>
          <w:sz w:val="24"/>
          <w:szCs w:val="24"/>
        </w:rPr>
        <w:t>ing</w:t>
      </w:r>
      <w:r w:rsidRPr="009A28C0">
        <w:rPr>
          <w:b/>
          <w:sz w:val="24"/>
          <w:szCs w:val="24"/>
        </w:rPr>
        <w:t xml:space="preserve"> how our country is doing, </w:t>
      </w:r>
      <w:r w:rsidR="0015121F" w:rsidRPr="009A28C0">
        <w:rPr>
          <w:b/>
          <w:sz w:val="24"/>
          <w:szCs w:val="24"/>
        </w:rPr>
        <w:t xml:space="preserve">what was accomplished the past year, </w:t>
      </w:r>
      <w:r w:rsidRPr="009A28C0">
        <w:rPr>
          <w:b/>
          <w:sz w:val="24"/>
          <w:szCs w:val="24"/>
        </w:rPr>
        <w:t>and what he suggest</w:t>
      </w:r>
      <w:r w:rsidR="0015121F" w:rsidRPr="009A28C0">
        <w:rPr>
          <w:b/>
          <w:sz w:val="24"/>
          <w:szCs w:val="24"/>
        </w:rPr>
        <w:t>s</w:t>
      </w:r>
      <w:r w:rsidRPr="009A28C0">
        <w:rPr>
          <w:b/>
          <w:sz w:val="24"/>
          <w:szCs w:val="24"/>
        </w:rPr>
        <w:t xml:space="preserve"> for legislation and policies for the next year</w:t>
      </w:r>
    </w:p>
    <w:p w:rsidR="009A28C0" w:rsidRPr="009A28C0" w:rsidRDefault="009A28C0" w:rsidP="00FA460F">
      <w:pPr>
        <w:ind w:left="360"/>
        <w:rPr>
          <w:b/>
          <w:sz w:val="24"/>
          <w:szCs w:val="24"/>
        </w:rPr>
      </w:pP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What are ambassadors?</w:t>
      </w:r>
    </w:p>
    <w:p w:rsidR="00FA460F" w:rsidRPr="009A28C0" w:rsidRDefault="00FA460F" w:rsidP="009A28C0">
      <w:pPr>
        <w:spacing w:line="360" w:lineRule="auto"/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 xml:space="preserve">People appointed by the President to represent the </w:t>
      </w:r>
      <w:smartTag w:uri="urn:schemas-microsoft-com:office:smarttags" w:element="country-region">
        <w:smartTag w:uri="urn:schemas-microsoft-com:office:smarttags" w:element="place">
          <w:r w:rsidRPr="009A28C0">
            <w:rPr>
              <w:b/>
              <w:sz w:val="24"/>
              <w:szCs w:val="24"/>
            </w:rPr>
            <w:t>United States</w:t>
          </w:r>
        </w:smartTag>
      </w:smartTag>
      <w:r w:rsidRPr="009A28C0">
        <w:rPr>
          <w:b/>
          <w:sz w:val="24"/>
          <w:szCs w:val="24"/>
        </w:rPr>
        <w:t xml:space="preserve"> in foreign countries</w:t>
      </w: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What is the cabinet?</w:t>
      </w:r>
    </w:p>
    <w:p w:rsidR="0015121F" w:rsidRDefault="0015121F" w:rsidP="0015121F">
      <w:pPr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The heads of the executive departments who give the President information about their areas and serve to advise him</w:t>
      </w:r>
    </w:p>
    <w:p w:rsidR="009A28C0" w:rsidRPr="009A28C0" w:rsidRDefault="009A28C0" w:rsidP="0015121F">
      <w:pPr>
        <w:ind w:left="360"/>
        <w:rPr>
          <w:b/>
          <w:sz w:val="24"/>
          <w:szCs w:val="24"/>
        </w:rPr>
      </w:pP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 xml:space="preserve">What is the </w:t>
      </w:r>
      <w:proofErr w:type="gramStart"/>
      <w:r w:rsidRPr="005E04F2">
        <w:rPr>
          <w:sz w:val="24"/>
          <w:szCs w:val="24"/>
        </w:rPr>
        <w:t>electoral college</w:t>
      </w:r>
      <w:proofErr w:type="gramEnd"/>
      <w:r w:rsidRPr="005E04F2">
        <w:rPr>
          <w:sz w:val="24"/>
          <w:szCs w:val="24"/>
        </w:rPr>
        <w:t>?</w:t>
      </w:r>
    </w:p>
    <w:p w:rsidR="0015121F" w:rsidRDefault="0015121F" w:rsidP="0015121F">
      <w:pPr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The 538 delegates who actually cast votes directly for the President based on the outcome of the popular vote in each of their states</w:t>
      </w:r>
    </w:p>
    <w:p w:rsidR="009A28C0" w:rsidRPr="009A28C0" w:rsidRDefault="009A28C0" w:rsidP="0015121F">
      <w:pPr>
        <w:ind w:left="360"/>
        <w:rPr>
          <w:b/>
          <w:sz w:val="24"/>
          <w:szCs w:val="24"/>
        </w:rPr>
      </w:pP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Who has the power to impeach federal judges?</w:t>
      </w:r>
    </w:p>
    <w:p w:rsidR="0015121F" w:rsidRDefault="0015121F" w:rsidP="0015121F">
      <w:pPr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Congress - the House of Representatives files formal impeachment charges and the senate acts as the jury in the trial to make the final decision</w:t>
      </w:r>
    </w:p>
    <w:p w:rsidR="009A28C0" w:rsidRPr="009A28C0" w:rsidRDefault="009A28C0" w:rsidP="0015121F">
      <w:pPr>
        <w:ind w:left="360"/>
        <w:rPr>
          <w:b/>
          <w:sz w:val="24"/>
          <w:szCs w:val="24"/>
        </w:rPr>
      </w:pP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List the first four in succession who would take over if the President could not serve in office.</w:t>
      </w:r>
    </w:p>
    <w:p w:rsidR="0015121F" w:rsidRDefault="0015121F" w:rsidP="0015121F">
      <w:pPr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 xml:space="preserve">1-Vice President, </w:t>
      </w:r>
      <w:r w:rsidR="009A28C0">
        <w:rPr>
          <w:b/>
          <w:sz w:val="24"/>
          <w:szCs w:val="24"/>
        </w:rPr>
        <w:t xml:space="preserve">  </w:t>
      </w:r>
      <w:r w:rsidRPr="009A28C0">
        <w:rPr>
          <w:b/>
          <w:sz w:val="24"/>
          <w:szCs w:val="24"/>
        </w:rPr>
        <w:t>2-Speaker of the House,</w:t>
      </w:r>
      <w:r w:rsidR="009A28C0">
        <w:rPr>
          <w:b/>
          <w:sz w:val="24"/>
          <w:szCs w:val="24"/>
        </w:rPr>
        <w:t xml:space="preserve">  </w:t>
      </w:r>
      <w:r w:rsidRPr="009A28C0">
        <w:rPr>
          <w:b/>
          <w:sz w:val="24"/>
          <w:szCs w:val="24"/>
        </w:rPr>
        <w:t xml:space="preserve"> 3-President Pro Tempore, </w:t>
      </w:r>
      <w:r w:rsidR="009A28C0">
        <w:rPr>
          <w:b/>
          <w:sz w:val="24"/>
          <w:szCs w:val="24"/>
        </w:rPr>
        <w:t xml:space="preserve">  </w:t>
      </w:r>
      <w:r w:rsidRPr="009A28C0">
        <w:rPr>
          <w:b/>
          <w:sz w:val="24"/>
          <w:szCs w:val="24"/>
        </w:rPr>
        <w:t>4-Cabinet</w:t>
      </w:r>
    </w:p>
    <w:p w:rsidR="009A28C0" w:rsidRPr="009A28C0" w:rsidRDefault="009A28C0" w:rsidP="0015121F">
      <w:pPr>
        <w:ind w:left="360"/>
        <w:rPr>
          <w:b/>
          <w:sz w:val="24"/>
          <w:szCs w:val="24"/>
        </w:rPr>
      </w:pPr>
    </w:p>
    <w:p w:rsidR="0096588A" w:rsidRDefault="0096588A" w:rsidP="0096588A">
      <w:pPr>
        <w:numPr>
          <w:ilvl w:val="0"/>
          <w:numId w:val="2"/>
        </w:numPr>
        <w:ind w:left="360"/>
        <w:rPr>
          <w:sz w:val="24"/>
          <w:szCs w:val="24"/>
        </w:rPr>
      </w:pPr>
      <w:r w:rsidRPr="005E04F2">
        <w:rPr>
          <w:sz w:val="24"/>
          <w:szCs w:val="24"/>
        </w:rPr>
        <w:t>List in order four steps of someone going through the process of becoming President.</w:t>
      </w:r>
    </w:p>
    <w:p w:rsidR="0015121F" w:rsidRPr="009A28C0" w:rsidRDefault="0015121F" w:rsidP="0015121F">
      <w:pPr>
        <w:ind w:left="360"/>
        <w:rPr>
          <w:b/>
          <w:sz w:val="24"/>
          <w:szCs w:val="24"/>
        </w:rPr>
      </w:pPr>
      <w:r w:rsidRPr="009A28C0">
        <w:rPr>
          <w:b/>
          <w:sz w:val="24"/>
          <w:szCs w:val="24"/>
        </w:rPr>
        <w:t>1-</w:t>
      </w:r>
      <w:r w:rsidR="00AF722D">
        <w:rPr>
          <w:b/>
          <w:sz w:val="24"/>
          <w:szCs w:val="24"/>
        </w:rPr>
        <w:t>nominate</w:t>
      </w:r>
      <w:r w:rsidRPr="009A28C0">
        <w:rPr>
          <w:b/>
          <w:sz w:val="24"/>
          <w:szCs w:val="24"/>
        </w:rPr>
        <w:t xml:space="preserve">, </w:t>
      </w:r>
      <w:r w:rsidR="009A28C0">
        <w:rPr>
          <w:b/>
          <w:sz w:val="24"/>
          <w:szCs w:val="24"/>
        </w:rPr>
        <w:t xml:space="preserve">  </w:t>
      </w:r>
      <w:r w:rsidRPr="009A28C0">
        <w:rPr>
          <w:b/>
          <w:sz w:val="24"/>
          <w:szCs w:val="24"/>
        </w:rPr>
        <w:t xml:space="preserve">2-popular vote, </w:t>
      </w:r>
      <w:r w:rsidR="009A28C0">
        <w:rPr>
          <w:b/>
          <w:sz w:val="24"/>
          <w:szCs w:val="24"/>
        </w:rPr>
        <w:t xml:space="preserve">  </w:t>
      </w:r>
      <w:r w:rsidRPr="009A28C0">
        <w:rPr>
          <w:b/>
          <w:sz w:val="24"/>
          <w:szCs w:val="24"/>
        </w:rPr>
        <w:t xml:space="preserve">3-electoral vote, </w:t>
      </w:r>
      <w:r w:rsidR="009A28C0">
        <w:rPr>
          <w:b/>
          <w:sz w:val="24"/>
          <w:szCs w:val="24"/>
        </w:rPr>
        <w:t xml:space="preserve">  </w:t>
      </w:r>
      <w:r w:rsidRPr="009A28C0">
        <w:rPr>
          <w:b/>
          <w:sz w:val="24"/>
          <w:szCs w:val="24"/>
        </w:rPr>
        <w:t>4-inauguration</w:t>
      </w:r>
    </w:p>
    <w:p w:rsidR="0096588A" w:rsidRPr="005E04F2" w:rsidRDefault="0096588A" w:rsidP="0096588A">
      <w:pPr>
        <w:rPr>
          <w:sz w:val="24"/>
          <w:szCs w:val="24"/>
        </w:rPr>
      </w:pPr>
    </w:p>
    <w:sectPr w:rsidR="0096588A" w:rsidRPr="005E04F2" w:rsidSect="005E04F2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338"/>
    <w:multiLevelType w:val="hybridMultilevel"/>
    <w:tmpl w:val="F360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32E"/>
    <w:multiLevelType w:val="hybridMultilevel"/>
    <w:tmpl w:val="FB580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33FF"/>
    <w:rsid w:val="00000765"/>
    <w:rsid w:val="000106A9"/>
    <w:rsid w:val="00011191"/>
    <w:rsid w:val="000120E8"/>
    <w:rsid w:val="000205D7"/>
    <w:rsid w:val="00036783"/>
    <w:rsid w:val="00037128"/>
    <w:rsid w:val="00050661"/>
    <w:rsid w:val="00051F39"/>
    <w:rsid w:val="000523D5"/>
    <w:rsid w:val="0005285D"/>
    <w:rsid w:val="0005635D"/>
    <w:rsid w:val="000578F2"/>
    <w:rsid w:val="00060F46"/>
    <w:rsid w:val="00061A21"/>
    <w:rsid w:val="0006278F"/>
    <w:rsid w:val="00074477"/>
    <w:rsid w:val="00074909"/>
    <w:rsid w:val="000801E1"/>
    <w:rsid w:val="00081251"/>
    <w:rsid w:val="00083031"/>
    <w:rsid w:val="000910DF"/>
    <w:rsid w:val="000A2615"/>
    <w:rsid w:val="000A7E0F"/>
    <w:rsid w:val="000C026A"/>
    <w:rsid w:val="000C038C"/>
    <w:rsid w:val="000C483D"/>
    <w:rsid w:val="000C4B35"/>
    <w:rsid w:val="000D15B4"/>
    <w:rsid w:val="000D6FEF"/>
    <w:rsid w:val="000D7284"/>
    <w:rsid w:val="000E20F8"/>
    <w:rsid w:val="000E20FA"/>
    <w:rsid w:val="000E6113"/>
    <w:rsid w:val="000E6A14"/>
    <w:rsid w:val="000F0285"/>
    <w:rsid w:val="000F1B06"/>
    <w:rsid w:val="000F27F5"/>
    <w:rsid w:val="000F61CE"/>
    <w:rsid w:val="000F6E1D"/>
    <w:rsid w:val="000F7AAD"/>
    <w:rsid w:val="0010105C"/>
    <w:rsid w:val="00101DF6"/>
    <w:rsid w:val="00104FE3"/>
    <w:rsid w:val="00106E67"/>
    <w:rsid w:val="001133A3"/>
    <w:rsid w:val="00115714"/>
    <w:rsid w:val="001222EC"/>
    <w:rsid w:val="00122D2E"/>
    <w:rsid w:val="00125F02"/>
    <w:rsid w:val="001343BC"/>
    <w:rsid w:val="00141E54"/>
    <w:rsid w:val="0015121F"/>
    <w:rsid w:val="00152607"/>
    <w:rsid w:val="00153D11"/>
    <w:rsid w:val="00161218"/>
    <w:rsid w:val="00165455"/>
    <w:rsid w:val="001672F3"/>
    <w:rsid w:val="00170083"/>
    <w:rsid w:val="00170D6C"/>
    <w:rsid w:val="00171BFD"/>
    <w:rsid w:val="00172D88"/>
    <w:rsid w:val="00174066"/>
    <w:rsid w:val="00182021"/>
    <w:rsid w:val="0019581C"/>
    <w:rsid w:val="00197E85"/>
    <w:rsid w:val="001A224C"/>
    <w:rsid w:val="001A33C3"/>
    <w:rsid w:val="001A3FA5"/>
    <w:rsid w:val="001A40E8"/>
    <w:rsid w:val="001A58D4"/>
    <w:rsid w:val="001A7204"/>
    <w:rsid w:val="001B0226"/>
    <w:rsid w:val="001B03D2"/>
    <w:rsid w:val="001B0A5E"/>
    <w:rsid w:val="001C128C"/>
    <w:rsid w:val="001C2C07"/>
    <w:rsid w:val="001C50C2"/>
    <w:rsid w:val="001C5532"/>
    <w:rsid w:val="001D3F50"/>
    <w:rsid w:val="001F23F3"/>
    <w:rsid w:val="00207D96"/>
    <w:rsid w:val="00212E2C"/>
    <w:rsid w:val="002245E1"/>
    <w:rsid w:val="002306CE"/>
    <w:rsid w:val="0023686D"/>
    <w:rsid w:val="00242695"/>
    <w:rsid w:val="00253E07"/>
    <w:rsid w:val="00263581"/>
    <w:rsid w:val="00264232"/>
    <w:rsid w:val="00264BC3"/>
    <w:rsid w:val="0027308E"/>
    <w:rsid w:val="00280057"/>
    <w:rsid w:val="00281B46"/>
    <w:rsid w:val="0028274A"/>
    <w:rsid w:val="00283D02"/>
    <w:rsid w:val="0028675C"/>
    <w:rsid w:val="002958E4"/>
    <w:rsid w:val="002963EE"/>
    <w:rsid w:val="002A4173"/>
    <w:rsid w:val="002C11CE"/>
    <w:rsid w:val="002C30FD"/>
    <w:rsid w:val="002C7980"/>
    <w:rsid w:val="002D269A"/>
    <w:rsid w:val="002D407F"/>
    <w:rsid w:val="002D4F4E"/>
    <w:rsid w:val="002E23CF"/>
    <w:rsid w:val="002E2B91"/>
    <w:rsid w:val="002E5E09"/>
    <w:rsid w:val="002F062E"/>
    <w:rsid w:val="002F6C01"/>
    <w:rsid w:val="002F71E0"/>
    <w:rsid w:val="00301498"/>
    <w:rsid w:val="0031032C"/>
    <w:rsid w:val="0031226D"/>
    <w:rsid w:val="003127F5"/>
    <w:rsid w:val="00315B9C"/>
    <w:rsid w:val="00316C63"/>
    <w:rsid w:val="0032070B"/>
    <w:rsid w:val="00322405"/>
    <w:rsid w:val="00323501"/>
    <w:rsid w:val="0032360F"/>
    <w:rsid w:val="00327C3C"/>
    <w:rsid w:val="00332C6E"/>
    <w:rsid w:val="00336F72"/>
    <w:rsid w:val="00350399"/>
    <w:rsid w:val="00351095"/>
    <w:rsid w:val="00352BF5"/>
    <w:rsid w:val="003557CF"/>
    <w:rsid w:val="00356AF7"/>
    <w:rsid w:val="003605BB"/>
    <w:rsid w:val="00361442"/>
    <w:rsid w:val="0036649E"/>
    <w:rsid w:val="00366E25"/>
    <w:rsid w:val="00374680"/>
    <w:rsid w:val="00375B8D"/>
    <w:rsid w:val="00376C3C"/>
    <w:rsid w:val="00391A72"/>
    <w:rsid w:val="00394F85"/>
    <w:rsid w:val="003A0A81"/>
    <w:rsid w:val="003A0DED"/>
    <w:rsid w:val="003A60BE"/>
    <w:rsid w:val="003B5143"/>
    <w:rsid w:val="003C08BA"/>
    <w:rsid w:val="003C1CD1"/>
    <w:rsid w:val="003C59E5"/>
    <w:rsid w:val="003C6644"/>
    <w:rsid w:val="003D0809"/>
    <w:rsid w:val="003D0DA6"/>
    <w:rsid w:val="003D15E2"/>
    <w:rsid w:val="003D29E7"/>
    <w:rsid w:val="003E1001"/>
    <w:rsid w:val="003E2FBB"/>
    <w:rsid w:val="003E45F6"/>
    <w:rsid w:val="003E4A87"/>
    <w:rsid w:val="003F2B1A"/>
    <w:rsid w:val="00405BDC"/>
    <w:rsid w:val="004124EA"/>
    <w:rsid w:val="00415DDA"/>
    <w:rsid w:val="00416250"/>
    <w:rsid w:val="00417AB9"/>
    <w:rsid w:val="0042052D"/>
    <w:rsid w:val="00427030"/>
    <w:rsid w:val="00434F76"/>
    <w:rsid w:val="00436E85"/>
    <w:rsid w:val="00440D9A"/>
    <w:rsid w:val="004421D7"/>
    <w:rsid w:val="00446593"/>
    <w:rsid w:val="00450502"/>
    <w:rsid w:val="00451568"/>
    <w:rsid w:val="00455D15"/>
    <w:rsid w:val="00457D43"/>
    <w:rsid w:val="00460DFB"/>
    <w:rsid w:val="0046155C"/>
    <w:rsid w:val="004619CB"/>
    <w:rsid w:val="00465326"/>
    <w:rsid w:val="004676B6"/>
    <w:rsid w:val="004678CA"/>
    <w:rsid w:val="00484A84"/>
    <w:rsid w:val="004853A1"/>
    <w:rsid w:val="00485C38"/>
    <w:rsid w:val="00494808"/>
    <w:rsid w:val="00494D58"/>
    <w:rsid w:val="0049529C"/>
    <w:rsid w:val="004969C6"/>
    <w:rsid w:val="00497136"/>
    <w:rsid w:val="004A0626"/>
    <w:rsid w:val="004A0993"/>
    <w:rsid w:val="004A5D2A"/>
    <w:rsid w:val="004B047D"/>
    <w:rsid w:val="004B3AB9"/>
    <w:rsid w:val="004B54E8"/>
    <w:rsid w:val="004C0E51"/>
    <w:rsid w:val="004C1CAF"/>
    <w:rsid w:val="004C29F3"/>
    <w:rsid w:val="004C3805"/>
    <w:rsid w:val="004C7D27"/>
    <w:rsid w:val="004D4ABC"/>
    <w:rsid w:val="004E7CCF"/>
    <w:rsid w:val="004F16E5"/>
    <w:rsid w:val="0050513F"/>
    <w:rsid w:val="00506377"/>
    <w:rsid w:val="00506563"/>
    <w:rsid w:val="00514259"/>
    <w:rsid w:val="00516660"/>
    <w:rsid w:val="0052344D"/>
    <w:rsid w:val="00524056"/>
    <w:rsid w:val="00527EC5"/>
    <w:rsid w:val="0053168B"/>
    <w:rsid w:val="00535E75"/>
    <w:rsid w:val="00537C6E"/>
    <w:rsid w:val="005469FF"/>
    <w:rsid w:val="00553D0D"/>
    <w:rsid w:val="00556D22"/>
    <w:rsid w:val="00567F11"/>
    <w:rsid w:val="00577767"/>
    <w:rsid w:val="00577FA8"/>
    <w:rsid w:val="00582915"/>
    <w:rsid w:val="005834D6"/>
    <w:rsid w:val="0059346F"/>
    <w:rsid w:val="005976B7"/>
    <w:rsid w:val="005A1867"/>
    <w:rsid w:val="005A1AF7"/>
    <w:rsid w:val="005A1BEF"/>
    <w:rsid w:val="005A40FF"/>
    <w:rsid w:val="005B116F"/>
    <w:rsid w:val="005C69F3"/>
    <w:rsid w:val="005D0295"/>
    <w:rsid w:val="005D2917"/>
    <w:rsid w:val="005D2E91"/>
    <w:rsid w:val="005E04F2"/>
    <w:rsid w:val="005E4AB4"/>
    <w:rsid w:val="005E4BDC"/>
    <w:rsid w:val="005E6B4C"/>
    <w:rsid w:val="005F2527"/>
    <w:rsid w:val="005F40E4"/>
    <w:rsid w:val="006050D9"/>
    <w:rsid w:val="00607C2B"/>
    <w:rsid w:val="006133FF"/>
    <w:rsid w:val="00613C2E"/>
    <w:rsid w:val="00614DB3"/>
    <w:rsid w:val="0061729F"/>
    <w:rsid w:val="00623F34"/>
    <w:rsid w:val="0064104E"/>
    <w:rsid w:val="00642EA4"/>
    <w:rsid w:val="006431F8"/>
    <w:rsid w:val="00644B9C"/>
    <w:rsid w:val="00646A19"/>
    <w:rsid w:val="00653687"/>
    <w:rsid w:val="0065370D"/>
    <w:rsid w:val="006560E4"/>
    <w:rsid w:val="006563F7"/>
    <w:rsid w:val="00657C26"/>
    <w:rsid w:val="006661DF"/>
    <w:rsid w:val="00671F43"/>
    <w:rsid w:val="006738D3"/>
    <w:rsid w:val="0067601D"/>
    <w:rsid w:val="00677BA2"/>
    <w:rsid w:val="00682824"/>
    <w:rsid w:val="00682C4E"/>
    <w:rsid w:val="00685948"/>
    <w:rsid w:val="00686967"/>
    <w:rsid w:val="00686D45"/>
    <w:rsid w:val="00693BC2"/>
    <w:rsid w:val="006A391C"/>
    <w:rsid w:val="006A7C08"/>
    <w:rsid w:val="006B0BA4"/>
    <w:rsid w:val="006B1381"/>
    <w:rsid w:val="006C304D"/>
    <w:rsid w:val="006C36AA"/>
    <w:rsid w:val="006C54CD"/>
    <w:rsid w:val="006D04FA"/>
    <w:rsid w:val="006D2169"/>
    <w:rsid w:val="006D2EEF"/>
    <w:rsid w:val="006E0522"/>
    <w:rsid w:val="006E604C"/>
    <w:rsid w:val="006F4352"/>
    <w:rsid w:val="006F55EA"/>
    <w:rsid w:val="006F59F5"/>
    <w:rsid w:val="00702117"/>
    <w:rsid w:val="00705737"/>
    <w:rsid w:val="0071336A"/>
    <w:rsid w:val="00714521"/>
    <w:rsid w:val="0071730E"/>
    <w:rsid w:val="00720141"/>
    <w:rsid w:val="007207A1"/>
    <w:rsid w:val="007244B0"/>
    <w:rsid w:val="00726AC1"/>
    <w:rsid w:val="0073032C"/>
    <w:rsid w:val="0073299E"/>
    <w:rsid w:val="00733834"/>
    <w:rsid w:val="007347F4"/>
    <w:rsid w:val="0075361F"/>
    <w:rsid w:val="00762F6C"/>
    <w:rsid w:val="00765B43"/>
    <w:rsid w:val="00771A2C"/>
    <w:rsid w:val="00786D3A"/>
    <w:rsid w:val="007876A2"/>
    <w:rsid w:val="0079357E"/>
    <w:rsid w:val="00795B14"/>
    <w:rsid w:val="00797E4D"/>
    <w:rsid w:val="007A34B7"/>
    <w:rsid w:val="007A525C"/>
    <w:rsid w:val="007B236A"/>
    <w:rsid w:val="007B3660"/>
    <w:rsid w:val="007B6E67"/>
    <w:rsid w:val="007B708C"/>
    <w:rsid w:val="007C1538"/>
    <w:rsid w:val="007C580B"/>
    <w:rsid w:val="007C657C"/>
    <w:rsid w:val="007D4E4C"/>
    <w:rsid w:val="007D575B"/>
    <w:rsid w:val="007D6D5E"/>
    <w:rsid w:val="007E0A15"/>
    <w:rsid w:val="007E1437"/>
    <w:rsid w:val="007F65B3"/>
    <w:rsid w:val="007F6D85"/>
    <w:rsid w:val="008011F4"/>
    <w:rsid w:val="008048C9"/>
    <w:rsid w:val="008109B2"/>
    <w:rsid w:val="00812037"/>
    <w:rsid w:val="008135AF"/>
    <w:rsid w:val="008135F6"/>
    <w:rsid w:val="00816E59"/>
    <w:rsid w:val="0082341E"/>
    <w:rsid w:val="00825BA9"/>
    <w:rsid w:val="00826789"/>
    <w:rsid w:val="00827E25"/>
    <w:rsid w:val="00830E38"/>
    <w:rsid w:val="00832E13"/>
    <w:rsid w:val="00833757"/>
    <w:rsid w:val="008461E5"/>
    <w:rsid w:val="0084727B"/>
    <w:rsid w:val="00870EB8"/>
    <w:rsid w:val="00873299"/>
    <w:rsid w:val="0087353D"/>
    <w:rsid w:val="0088312F"/>
    <w:rsid w:val="00890670"/>
    <w:rsid w:val="0089089B"/>
    <w:rsid w:val="0089269A"/>
    <w:rsid w:val="008A26B8"/>
    <w:rsid w:val="008A6FE4"/>
    <w:rsid w:val="008B63B2"/>
    <w:rsid w:val="008B6D45"/>
    <w:rsid w:val="008C1642"/>
    <w:rsid w:val="008C17C5"/>
    <w:rsid w:val="008C1D2A"/>
    <w:rsid w:val="008C6EB0"/>
    <w:rsid w:val="008D63BD"/>
    <w:rsid w:val="008D655D"/>
    <w:rsid w:val="008E46AB"/>
    <w:rsid w:val="008E50AE"/>
    <w:rsid w:val="008E787C"/>
    <w:rsid w:val="008F2694"/>
    <w:rsid w:val="008F36C4"/>
    <w:rsid w:val="009006B3"/>
    <w:rsid w:val="0091615E"/>
    <w:rsid w:val="00917BF3"/>
    <w:rsid w:val="00922762"/>
    <w:rsid w:val="009266F3"/>
    <w:rsid w:val="009334EF"/>
    <w:rsid w:val="00933F32"/>
    <w:rsid w:val="00935EF5"/>
    <w:rsid w:val="00936EC2"/>
    <w:rsid w:val="0093708C"/>
    <w:rsid w:val="00943931"/>
    <w:rsid w:val="00950085"/>
    <w:rsid w:val="00953FB5"/>
    <w:rsid w:val="009567AE"/>
    <w:rsid w:val="009635EB"/>
    <w:rsid w:val="0096588A"/>
    <w:rsid w:val="00977DAF"/>
    <w:rsid w:val="009920E2"/>
    <w:rsid w:val="00993544"/>
    <w:rsid w:val="00995A8B"/>
    <w:rsid w:val="009960F2"/>
    <w:rsid w:val="00996489"/>
    <w:rsid w:val="009A20B4"/>
    <w:rsid w:val="009A28C0"/>
    <w:rsid w:val="009A42C8"/>
    <w:rsid w:val="009A7CBE"/>
    <w:rsid w:val="009B3A61"/>
    <w:rsid w:val="009C117F"/>
    <w:rsid w:val="009D1232"/>
    <w:rsid w:val="009D1FF4"/>
    <w:rsid w:val="009D3120"/>
    <w:rsid w:val="009D3385"/>
    <w:rsid w:val="009D3828"/>
    <w:rsid w:val="009D39DE"/>
    <w:rsid w:val="009D5635"/>
    <w:rsid w:val="009E31A5"/>
    <w:rsid w:val="009F3ECC"/>
    <w:rsid w:val="00A12C05"/>
    <w:rsid w:val="00A14952"/>
    <w:rsid w:val="00A23DFA"/>
    <w:rsid w:val="00A26777"/>
    <w:rsid w:val="00A309DD"/>
    <w:rsid w:val="00A318DF"/>
    <w:rsid w:val="00A35300"/>
    <w:rsid w:val="00A404D0"/>
    <w:rsid w:val="00A5063C"/>
    <w:rsid w:val="00A55688"/>
    <w:rsid w:val="00A6242A"/>
    <w:rsid w:val="00A6346C"/>
    <w:rsid w:val="00A645C9"/>
    <w:rsid w:val="00A64CBD"/>
    <w:rsid w:val="00A7030D"/>
    <w:rsid w:val="00A81A17"/>
    <w:rsid w:val="00A852F7"/>
    <w:rsid w:val="00A908F0"/>
    <w:rsid w:val="00A91A58"/>
    <w:rsid w:val="00A960B3"/>
    <w:rsid w:val="00A971CE"/>
    <w:rsid w:val="00AA0889"/>
    <w:rsid w:val="00AA38A3"/>
    <w:rsid w:val="00AB0D1B"/>
    <w:rsid w:val="00AB211C"/>
    <w:rsid w:val="00AB6192"/>
    <w:rsid w:val="00AB657D"/>
    <w:rsid w:val="00AC1FB4"/>
    <w:rsid w:val="00AC2022"/>
    <w:rsid w:val="00AC4430"/>
    <w:rsid w:val="00AC6099"/>
    <w:rsid w:val="00AC718B"/>
    <w:rsid w:val="00AC79A5"/>
    <w:rsid w:val="00AD065D"/>
    <w:rsid w:val="00AE0A49"/>
    <w:rsid w:val="00AE2DAF"/>
    <w:rsid w:val="00AE5721"/>
    <w:rsid w:val="00AE6652"/>
    <w:rsid w:val="00AF2869"/>
    <w:rsid w:val="00AF29ED"/>
    <w:rsid w:val="00AF5421"/>
    <w:rsid w:val="00AF6D9C"/>
    <w:rsid w:val="00AF722D"/>
    <w:rsid w:val="00B00CA7"/>
    <w:rsid w:val="00B012CB"/>
    <w:rsid w:val="00B065CA"/>
    <w:rsid w:val="00B121A6"/>
    <w:rsid w:val="00B121E3"/>
    <w:rsid w:val="00B14628"/>
    <w:rsid w:val="00B2442C"/>
    <w:rsid w:val="00B2634D"/>
    <w:rsid w:val="00B3108F"/>
    <w:rsid w:val="00B31AD7"/>
    <w:rsid w:val="00B34C5B"/>
    <w:rsid w:val="00B36129"/>
    <w:rsid w:val="00B37243"/>
    <w:rsid w:val="00B4059F"/>
    <w:rsid w:val="00B41CBD"/>
    <w:rsid w:val="00B64F8E"/>
    <w:rsid w:val="00B70630"/>
    <w:rsid w:val="00B8192B"/>
    <w:rsid w:val="00B840AA"/>
    <w:rsid w:val="00B865FC"/>
    <w:rsid w:val="00B911F4"/>
    <w:rsid w:val="00B927CC"/>
    <w:rsid w:val="00B97345"/>
    <w:rsid w:val="00BA1080"/>
    <w:rsid w:val="00BA7E58"/>
    <w:rsid w:val="00BB4C28"/>
    <w:rsid w:val="00BC1B60"/>
    <w:rsid w:val="00BC53C3"/>
    <w:rsid w:val="00BD1F92"/>
    <w:rsid w:val="00BD25DB"/>
    <w:rsid w:val="00BD3E7F"/>
    <w:rsid w:val="00BD41A0"/>
    <w:rsid w:val="00BD519C"/>
    <w:rsid w:val="00BE4853"/>
    <w:rsid w:val="00BE5208"/>
    <w:rsid w:val="00BF031F"/>
    <w:rsid w:val="00BF3C6B"/>
    <w:rsid w:val="00BF617A"/>
    <w:rsid w:val="00BF6FEA"/>
    <w:rsid w:val="00C163B0"/>
    <w:rsid w:val="00C35927"/>
    <w:rsid w:val="00C35BCF"/>
    <w:rsid w:val="00C413E0"/>
    <w:rsid w:val="00C435F4"/>
    <w:rsid w:val="00C46729"/>
    <w:rsid w:val="00C46A9E"/>
    <w:rsid w:val="00C62769"/>
    <w:rsid w:val="00C661D1"/>
    <w:rsid w:val="00C738C2"/>
    <w:rsid w:val="00C7503E"/>
    <w:rsid w:val="00C756DC"/>
    <w:rsid w:val="00C76163"/>
    <w:rsid w:val="00C805EE"/>
    <w:rsid w:val="00C82089"/>
    <w:rsid w:val="00C845D7"/>
    <w:rsid w:val="00C853BC"/>
    <w:rsid w:val="00C85A85"/>
    <w:rsid w:val="00C86DE1"/>
    <w:rsid w:val="00CA564F"/>
    <w:rsid w:val="00CA5E1C"/>
    <w:rsid w:val="00CA79C2"/>
    <w:rsid w:val="00CB6103"/>
    <w:rsid w:val="00CD02CA"/>
    <w:rsid w:val="00CD060E"/>
    <w:rsid w:val="00CD1342"/>
    <w:rsid w:val="00CD2161"/>
    <w:rsid w:val="00CD5A32"/>
    <w:rsid w:val="00CD7032"/>
    <w:rsid w:val="00CE1D70"/>
    <w:rsid w:val="00CE7FE7"/>
    <w:rsid w:val="00CF1B56"/>
    <w:rsid w:val="00CF2B01"/>
    <w:rsid w:val="00CF7635"/>
    <w:rsid w:val="00D04965"/>
    <w:rsid w:val="00D107BF"/>
    <w:rsid w:val="00D20630"/>
    <w:rsid w:val="00D219BF"/>
    <w:rsid w:val="00D2264B"/>
    <w:rsid w:val="00D23BF5"/>
    <w:rsid w:val="00D25CF0"/>
    <w:rsid w:val="00D316A1"/>
    <w:rsid w:val="00D33FA7"/>
    <w:rsid w:val="00D40735"/>
    <w:rsid w:val="00D4175E"/>
    <w:rsid w:val="00D54838"/>
    <w:rsid w:val="00D600BD"/>
    <w:rsid w:val="00D66307"/>
    <w:rsid w:val="00D73876"/>
    <w:rsid w:val="00D748D6"/>
    <w:rsid w:val="00D8223C"/>
    <w:rsid w:val="00D843DA"/>
    <w:rsid w:val="00D8670D"/>
    <w:rsid w:val="00D91795"/>
    <w:rsid w:val="00D93465"/>
    <w:rsid w:val="00DA350F"/>
    <w:rsid w:val="00DA4999"/>
    <w:rsid w:val="00DA4F6F"/>
    <w:rsid w:val="00DA52BE"/>
    <w:rsid w:val="00DB01BF"/>
    <w:rsid w:val="00DB1363"/>
    <w:rsid w:val="00DB3A89"/>
    <w:rsid w:val="00DD444A"/>
    <w:rsid w:val="00DD7364"/>
    <w:rsid w:val="00DD7F0B"/>
    <w:rsid w:val="00DE5AA0"/>
    <w:rsid w:val="00DF03DB"/>
    <w:rsid w:val="00DF1EAB"/>
    <w:rsid w:val="00DF2593"/>
    <w:rsid w:val="00DF3BD8"/>
    <w:rsid w:val="00DF45BD"/>
    <w:rsid w:val="00DF604C"/>
    <w:rsid w:val="00E01F41"/>
    <w:rsid w:val="00E02060"/>
    <w:rsid w:val="00E119CB"/>
    <w:rsid w:val="00E168BE"/>
    <w:rsid w:val="00E2448F"/>
    <w:rsid w:val="00E31008"/>
    <w:rsid w:val="00E36E98"/>
    <w:rsid w:val="00E47876"/>
    <w:rsid w:val="00E519D4"/>
    <w:rsid w:val="00E51BC7"/>
    <w:rsid w:val="00E54407"/>
    <w:rsid w:val="00E545C7"/>
    <w:rsid w:val="00E57087"/>
    <w:rsid w:val="00E579E4"/>
    <w:rsid w:val="00E62D99"/>
    <w:rsid w:val="00E720E4"/>
    <w:rsid w:val="00E735FB"/>
    <w:rsid w:val="00E7696A"/>
    <w:rsid w:val="00E8187D"/>
    <w:rsid w:val="00E85027"/>
    <w:rsid w:val="00E91755"/>
    <w:rsid w:val="00E93896"/>
    <w:rsid w:val="00EA1A35"/>
    <w:rsid w:val="00EA1D3F"/>
    <w:rsid w:val="00EA4DF8"/>
    <w:rsid w:val="00EA65B3"/>
    <w:rsid w:val="00EB13AF"/>
    <w:rsid w:val="00EB50F9"/>
    <w:rsid w:val="00EB7608"/>
    <w:rsid w:val="00EB7A72"/>
    <w:rsid w:val="00EC1F4C"/>
    <w:rsid w:val="00ED1702"/>
    <w:rsid w:val="00ED1AA5"/>
    <w:rsid w:val="00ED32AD"/>
    <w:rsid w:val="00EE1CAC"/>
    <w:rsid w:val="00EE6985"/>
    <w:rsid w:val="00EE6D88"/>
    <w:rsid w:val="00EF0032"/>
    <w:rsid w:val="00EF2E71"/>
    <w:rsid w:val="00EF4764"/>
    <w:rsid w:val="00F01B81"/>
    <w:rsid w:val="00F06760"/>
    <w:rsid w:val="00F20042"/>
    <w:rsid w:val="00F26CE6"/>
    <w:rsid w:val="00F33A06"/>
    <w:rsid w:val="00F43D37"/>
    <w:rsid w:val="00F43DFE"/>
    <w:rsid w:val="00F4630A"/>
    <w:rsid w:val="00F53DEB"/>
    <w:rsid w:val="00F63EDB"/>
    <w:rsid w:val="00F64AEB"/>
    <w:rsid w:val="00F64B22"/>
    <w:rsid w:val="00F743CC"/>
    <w:rsid w:val="00F74977"/>
    <w:rsid w:val="00F74C37"/>
    <w:rsid w:val="00F74EC8"/>
    <w:rsid w:val="00F75551"/>
    <w:rsid w:val="00F814E5"/>
    <w:rsid w:val="00F90B4A"/>
    <w:rsid w:val="00F92957"/>
    <w:rsid w:val="00F9399E"/>
    <w:rsid w:val="00F94175"/>
    <w:rsid w:val="00F9537D"/>
    <w:rsid w:val="00FA460F"/>
    <w:rsid w:val="00FA6069"/>
    <w:rsid w:val="00FB6B24"/>
    <w:rsid w:val="00FC01B7"/>
    <w:rsid w:val="00FC23E9"/>
    <w:rsid w:val="00FD2E73"/>
    <w:rsid w:val="00FD72FE"/>
    <w:rsid w:val="00FE5314"/>
    <w:rsid w:val="00FE5617"/>
    <w:rsid w:val="00FE7215"/>
    <w:rsid w:val="00FF0583"/>
    <w:rsid w:val="00FF33CE"/>
    <w:rsid w:val="00FF3CE2"/>
    <w:rsid w:val="00FF3DC2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B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8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Executive Branch</vt:lpstr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Executive Branch</dc:title>
  <dc:subject/>
  <dc:creator>T. Young</dc:creator>
  <cp:keywords/>
  <dc:description/>
  <cp:lastModifiedBy>arlensky</cp:lastModifiedBy>
  <cp:revision>3</cp:revision>
  <dcterms:created xsi:type="dcterms:W3CDTF">2009-12-08T20:39:00Z</dcterms:created>
  <dcterms:modified xsi:type="dcterms:W3CDTF">2010-12-14T20:09:00Z</dcterms:modified>
</cp:coreProperties>
</file>